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DD35F" w14:textId="75C593E0" w:rsidR="003028EF" w:rsidRDefault="003028EF" w:rsidP="003028EF">
      <w:pPr>
        <w:pStyle w:val="a3"/>
        <w:ind w:firstLine="524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92BA48" w14:textId="77777777" w:rsidR="003028EF" w:rsidRDefault="003028EF" w:rsidP="003028EF">
      <w:pPr>
        <w:pStyle w:val="a3"/>
        <w:ind w:firstLine="5245"/>
        <w:rPr>
          <w:rFonts w:ascii="Times New Roman" w:hAnsi="Times New Roman" w:cs="Times New Roman"/>
          <w:sz w:val="24"/>
          <w:szCs w:val="24"/>
        </w:rPr>
      </w:pPr>
    </w:p>
    <w:p w14:paraId="3A011CAC" w14:textId="77777777" w:rsidR="003028EF" w:rsidRDefault="003028EF" w:rsidP="003028EF">
      <w:pPr>
        <w:pStyle w:val="a3"/>
        <w:ind w:firstLine="5245"/>
        <w:rPr>
          <w:rFonts w:ascii="Times New Roman" w:hAnsi="Times New Roman" w:cs="Times New Roman"/>
          <w:sz w:val="24"/>
          <w:szCs w:val="24"/>
        </w:rPr>
      </w:pPr>
    </w:p>
    <w:p w14:paraId="57B5B505" w14:textId="77777777" w:rsidR="003028EF" w:rsidRPr="00F94711" w:rsidRDefault="003028EF" w:rsidP="003028EF">
      <w:pPr>
        <w:pStyle w:val="a3"/>
        <w:ind w:firstLine="5245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>Начальнику ____РЭС______________</w:t>
      </w:r>
    </w:p>
    <w:p w14:paraId="70EE660B" w14:textId="77777777" w:rsidR="003028EF" w:rsidRPr="00F94711" w:rsidRDefault="003028EF" w:rsidP="003028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4CD9D0D" w14:textId="77777777" w:rsidR="003028EF" w:rsidRPr="00F94711" w:rsidRDefault="003028EF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 xml:space="preserve">  от Заявителя (ФИО)_________________</w:t>
      </w:r>
    </w:p>
    <w:p w14:paraId="5F0EA24F" w14:textId="77777777" w:rsidR="003028EF" w:rsidRPr="00F94711" w:rsidRDefault="003028EF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4F759F71" w14:textId="77777777" w:rsidR="003028EF" w:rsidRPr="00F94711" w:rsidRDefault="003028EF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E729DB8" w14:textId="77777777" w:rsidR="003028EF" w:rsidRPr="00F94711" w:rsidRDefault="003028EF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3E199CB9" w14:textId="59134801" w:rsidR="003028EF" w:rsidRDefault="003028EF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>Паспорт___________________________</w:t>
      </w:r>
    </w:p>
    <w:p w14:paraId="53BE4460" w14:textId="4551F3F0" w:rsidR="00EA4524" w:rsidRDefault="00EA4524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4080897" w14:textId="23F8A05C" w:rsidR="00EA4524" w:rsidRPr="00F94711" w:rsidRDefault="00EA4524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79E28DD" w14:textId="77777777" w:rsidR="003028EF" w:rsidRPr="00F94711" w:rsidRDefault="003028EF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992A751" w14:textId="77777777" w:rsidR="003028EF" w:rsidRPr="00F94711" w:rsidRDefault="003028EF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>Адрес_____________________________</w:t>
      </w:r>
    </w:p>
    <w:p w14:paraId="5A2979CF" w14:textId="77777777" w:rsidR="003028EF" w:rsidRPr="00F94711" w:rsidRDefault="003028EF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432DA90" w14:textId="77777777" w:rsidR="003028EF" w:rsidRPr="00F94711" w:rsidRDefault="003028EF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DF76A0E" w14:textId="77777777" w:rsidR="003028EF" w:rsidRPr="00F94711" w:rsidRDefault="003028EF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07AC6738" w14:textId="77777777" w:rsidR="003028EF" w:rsidRPr="00F94711" w:rsidRDefault="003028EF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 xml:space="preserve">       Тел._______________________________</w:t>
      </w:r>
    </w:p>
    <w:p w14:paraId="380CA1F7" w14:textId="77777777" w:rsidR="003028EF" w:rsidRPr="00F94711" w:rsidRDefault="003028EF" w:rsidP="003028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656EA66" w14:textId="58061398" w:rsidR="003028EF" w:rsidRPr="00EA4524" w:rsidRDefault="003028EF" w:rsidP="00B2393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4524">
        <w:rPr>
          <w:rFonts w:ascii="Times New Roman" w:hAnsi="Times New Roman" w:cs="Times New Roman"/>
          <w:b/>
          <w:i/>
          <w:sz w:val="28"/>
          <w:szCs w:val="28"/>
        </w:rPr>
        <w:t>Заявка на осуществление технологического</w:t>
      </w:r>
      <w:r w:rsidR="00B239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4524">
        <w:rPr>
          <w:rFonts w:ascii="Times New Roman" w:hAnsi="Times New Roman" w:cs="Times New Roman"/>
          <w:b/>
          <w:i/>
          <w:sz w:val="28"/>
          <w:szCs w:val="28"/>
        </w:rPr>
        <w:t>присоединения</w:t>
      </w:r>
      <w:r w:rsidR="00B239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A4524" w:rsidRPr="00EA4524">
        <w:rPr>
          <w:rFonts w:ascii="Times New Roman" w:hAnsi="Times New Roman" w:cs="Times New Roman"/>
          <w:b/>
          <w:i/>
          <w:sz w:val="28"/>
          <w:szCs w:val="28"/>
        </w:rPr>
        <w:t>электроустанов</w:t>
      </w:r>
      <w:r w:rsidR="00BB23E8">
        <w:rPr>
          <w:rFonts w:ascii="Times New Roman" w:hAnsi="Times New Roman" w:cs="Times New Roman"/>
          <w:b/>
          <w:i/>
          <w:sz w:val="28"/>
          <w:szCs w:val="28"/>
        </w:rPr>
        <w:t>ки</w:t>
      </w:r>
      <w:r w:rsidR="00EA4524" w:rsidRPr="00EA4524">
        <w:rPr>
          <w:rFonts w:ascii="Times New Roman" w:hAnsi="Times New Roman" w:cs="Times New Roman"/>
          <w:b/>
          <w:i/>
          <w:sz w:val="28"/>
          <w:szCs w:val="28"/>
        </w:rPr>
        <w:t xml:space="preserve"> физическ</w:t>
      </w:r>
      <w:r w:rsidR="00BB23E8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="00EA4524" w:rsidRPr="00EA4524">
        <w:rPr>
          <w:rFonts w:ascii="Times New Roman" w:hAnsi="Times New Roman" w:cs="Times New Roman"/>
          <w:b/>
          <w:i/>
          <w:sz w:val="28"/>
          <w:szCs w:val="28"/>
        </w:rPr>
        <w:t xml:space="preserve"> лиц</w:t>
      </w:r>
      <w:r w:rsidR="00BB23E8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A4524" w:rsidRPr="00EA4524">
        <w:rPr>
          <w:rFonts w:ascii="Times New Roman" w:hAnsi="Times New Roman" w:cs="Times New Roman"/>
          <w:b/>
          <w:i/>
          <w:sz w:val="28"/>
          <w:szCs w:val="28"/>
        </w:rPr>
        <w:t>, котор</w:t>
      </w:r>
      <w:r w:rsidR="00BB23E8">
        <w:rPr>
          <w:rFonts w:ascii="Times New Roman" w:hAnsi="Times New Roman" w:cs="Times New Roman"/>
          <w:b/>
          <w:i/>
          <w:sz w:val="28"/>
          <w:szCs w:val="28"/>
        </w:rPr>
        <w:t>ая</w:t>
      </w:r>
      <w:r w:rsidR="00EA4524" w:rsidRPr="00EA4524">
        <w:rPr>
          <w:rFonts w:ascii="Times New Roman" w:hAnsi="Times New Roman" w:cs="Times New Roman"/>
          <w:b/>
          <w:i/>
          <w:sz w:val="28"/>
          <w:szCs w:val="28"/>
        </w:rPr>
        <w:t xml:space="preserve"> использу</w:t>
      </w:r>
      <w:r w:rsidR="00BB23E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A4524" w:rsidRPr="00EA4524">
        <w:rPr>
          <w:rFonts w:ascii="Times New Roman" w:hAnsi="Times New Roman" w:cs="Times New Roman"/>
          <w:b/>
          <w:i/>
          <w:sz w:val="28"/>
          <w:szCs w:val="28"/>
        </w:rPr>
        <w:t>тся для бытовых нужд</w:t>
      </w:r>
      <w:r w:rsidRPr="00EA452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F6B4051" w14:textId="77777777" w:rsidR="003028EF" w:rsidRPr="00F94711" w:rsidRDefault="003028EF" w:rsidP="003028E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EEFD9E4" w14:textId="2BA12BAA" w:rsidR="003366E1" w:rsidRDefault="003028EF" w:rsidP="003028EF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 xml:space="preserve">           Прошу осуществить технологическое присоединение к электрическим сетям ГУП «ЕРЭС»</w:t>
      </w:r>
      <w:r w:rsidR="003366E1">
        <w:rPr>
          <w:rFonts w:ascii="Times New Roman" w:hAnsi="Times New Roman" w:cs="Times New Roman"/>
          <w:sz w:val="24"/>
          <w:szCs w:val="24"/>
        </w:rPr>
        <w:t xml:space="preserve"> </w:t>
      </w:r>
      <w:r w:rsidR="00EA4524">
        <w:rPr>
          <w:rFonts w:ascii="Times New Roman" w:hAnsi="Times New Roman" w:cs="Times New Roman"/>
          <w:sz w:val="24"/>
          <w:szCs w:val="24"/>
        </w:rPr>
        <w:t>электроустановки</w:t>
      </w:r>
      <w:r w:rsidR="003366E1"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14:paraId="03B7F9A9" w14:textId="3966E12B" w:rsidR="003028EF" w:rsidRPr="00F94711" w:rsidRDefault="003028EF" w:rsidP="003366E1">
      <w:pPr>
        <w:pStyle w:val="a3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>расположенно</w:t>
      </w:r>
      <w:r w:rsidR="00EA4524">
        <w:rPr>
          <w:rFonts w:ascii="Times New Roman" w:hAnsi="Times New Roman" w:cs="Times New Roman"/>
          <w:sz w:val="24"/>
          <w:szCs w:val="24"/>
        </w:rPr>
        <w:t>й</w:t>
      </w:r>
      <w:r w:rsidRPr="00F94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r w:rsidR="00EA452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94711">
        <w:rPr>
          <w:rFonts w:ascii="Times New Roman" w:hAnsi="Times New Roman" w:cs="Times New Roman"/>
          <w:sz w:val="24"/>
          <w:szCs w:val="24"/>
        </w:rPr>
        <w:t>__</w:t>
      </w:r>
      <w:r w:rsidR="003366E1">
        <w:rPr>
          <w:rFonts w:ascii="Times New Roman" w:hAnsi="Times New Roman" w:cs="Times New Roman"/>
          <w:sz w:val="24"/>
          <w:szCs w:val="24"/>
        </w:rPr>
        <w:t>___________________________</w:t>
      </w:r>
      <w:r w:rsidRPr="00F94711">
        <w:rPr>
          <w:rFonts w:ascii="Times New Roman" w:hAnsi="Times New Roman" w:cs="Times New Roman"/>
          <w:sz w:val="24"/>
          <w:szCs w:val="24"/>
        </w:rPr>
        <w:t>_</w:t>
      </w:r>
      <w:r w:rsidR="003366E1">
        <w:rPr>
          <w:rFonts w:ascii="Times New Roman" w:hAnsi="Times New Roman" w:cs="Times New Roman"/>
          <w:sz w:val="24"/>
          <w:szCs w:val="24"/>
        </w:rPr>
        <w:t>.</w:t>
      </w:r>
    </w:p>
    <w:p w14:paraId="43F18649" w14:textId="0E6A8B24" w:rsidR="003028EF" w:rsidRDefault="00EA4524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Имеющаяся разрешённая мощность по договору электроснабжения: 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</w:t>
      </w:r>
      <w:r w:rsidR="003366E1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="003366E1">
        <w:rPr>
          <w:rFonts w:ascii="Times New Roman" w:hAnsi="Times New Roman" w:cs="Times New Roman"/>
          <w:sz w:val="24"/>
          <w:szCs w:val="24"/>
        </w:rPr>
        <w:t>_В</w:t>
      </w:r>
      <w:proofErr w:type="spellEnd"/>
      <w:proofErr w:type="gramEnd"/>
    </w:p>
    <w:p w14:paraId="37153905" w14:textId="77777777" w:rsidR="00BB23E8" w:rsidRPr="00F94711" w:rsidRDefault="00BB23E8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3B979B6" w14:textId="4DB1DC98" w:rsidR="003028EF" w:rsidRPr="00F94711" w:rsidRDefault="003028EF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 xml:space="preserve">Срок окончания проектирования </w:t>
      </w:r>
      <w:proofErr w:type="gramStart"/>
      <w:r w:rsidR="00BB23E8">
        <w:rPr>
          <w:rFonts w:ascii="Times New Roman" w:hAnsi="Times New Roman" w:cs="Times New Roman"/>
          <w:sz w:val="24"/>
          <w:szCs w:val="24"/>
        </w:rPr>
        <w:t>электроустановки</w:t>
      </w:r>
      <w:r w:rsidRPr="00F9471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947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B23E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471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1D7EF0C5" w14:textId="77777777" w:rsidR="003028EF" w:rsidRPr="00F94711" w:rsidRDefault="003028EF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E76B24" w14:textId="45BF4D76" w:rsidR="003028EF" w:rsidRPr="00F94711" w:rsidRDefault="003028EF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 xml:space="preserve">Срок окончания электромонтажных </w:t>
      </w:r>
      <w:proofErr w:type="gramStart"/>
      <w:r w:rsidRPr="00F94711">
        <w:rPr>
          <w:rFonts w:ascii="Times New Roman" w:hAnsi="Times New Roman" w:cs="Times New Roman"/>
          <w:sz w:val="24"/>
          <w:szCs w:val="24"/>
        </w:rPr>
        <w:t>работ:</w:t>
      </w:r>
      <w:r w:rsidR="003366E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3366E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E06190C" w14:textId="77777777" w:rsidR="003028EF" w:rsidRPr="00F94711" w:rsidRDefault="003028EF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AFBBA73" w14:textId="21391EBB" w:rsidR="003028EF" w:rsidRPr="00F94711" w:rsidRDefault="003028EF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 xml:space="preserve">Срок введения в эксплуатацию </w:t>
      </w:r>
      <w:proofErr w:type="gramStart"/>
      <w:r w:rsidR="00BB23E8">
        <w:rPr>
          <w:rFonts w:ascii="Times New Roman" w:hAnsi="Times New Roman" w:cs="Times New Roman"/>
          <w:sz w:val="24"/>
          <w:szCs w:val="24"/>
        </w:rPr>
        <w:t>электроустановок</w:t>
      </w:r>
      <w:r w:rsidRPr="00F9471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F94711">
        <w:rPr>
          <w:rFonts w:ascii="Times New Roman" w:hAnsi="Times New Roman" w:cs="Times New Roman"/>
          <w:sz w:val="24"/>
          <w:szCs w:val="24"/>
        </w:rPr>
        <w:t>_________________</w:t>
      </w:r>
      <w:r w:rsidR="00BB23E8">
        <w:rPr>
          <w:rFonts w:ascii="Times New Roman" w:hAnsi="Times New Roman" w:cs="Times New Roman"/>
          <w:sz w:val="24"/>
          <w:szCs w:val="24"/>
        </w:rPr>
        <w:t>____________</w:t>
      </w:r>
      <w:r w:rsidRPr="00F9471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47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2CA67E" w14:textId="77777777" w:rsidR="003028EF" w:rsidRPr="00F94711" w:rsidRDefault="003028EF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FC0C02" w14:textId="31D4312B" w:rsidR="003028EF" w:rsidRPr="00F94711" w:rsidRDefault="00BB23E8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028EF" w:rsidRPr="00F94711">
        <w:rPr>
          <w:rFonts w:ascii="Times New Roman" w:hAnsi="Times New Roman" w:cs="Times New Roman"/>
          <w:sz w:val="24"/>
          <w:szCs w:val="24"/>
        </w:rPr>
        <w:t>ощность энергоприним</w:t>
      </w:r>
      <w:r w:rsidR="003028EF">
        <w:rPr>
          <w:rFonts w:ascii="Times New Roman" w:hAnsi="Times New Roman" w:cs="Times New Roman"/>
          <w:sz w:val="24"/>
          <w:szCs w:val="24"/>
        </w:rPr>
        <w:t>ающих устройств заявителя: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3028EF" w:rsidRPr="00F94711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="003028EF" w:rsidRPr="00F94711">
        <w:rPr>
          <w:rFonts w:ascii="Times New Roman" w:hAnsi="Times New Roman" w:cs="Times New Roman"/>
          <w:sz w:val="24"/>
          <w:szCs w:val="24"/>
        </w:rPr>
        <w:t>кВт___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028EF" w:rsidRPr="00F9471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3028EF" w:rsidRPr="00F94711">
        <w:rPr>
          <w:rFonts w:ascii="Times New Roman" w:hAnsi="Times New Roman" w:cs="Times New Roman"/>
          <w:sz w:val="24"/>
          <w:szCs w:val="24"/>
        </w:rPr>
        <w:t>_В</w:t>
      </w:r>
      <w:proofErr w:type="spellEnd"/>
      <w:proofErr w:type="gramEnd"/>
    </w:p>
    <w:p w14:paraId="35659992" w14:textId="77777777" w:rsidR="003028EF" w:rsidRPr="00F94711" w:rsidRDefault="003028EF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D1E1B37" w14:textId="4A242ED4" w:rsidR="003366E1" w:rsidRDefault="00BB23E8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Количество, вид объектов генерации</w:t>
      </w:r>
      <w:r w:rsidR="003366E1">
        <w:rPr>
          <w:rFonts w:ascii="Times New Roman" w:hAnsi="Times New Roman" w:cs="Times New Roman"/>
          <w:sz w:val="24"/>
          <w:szCs w:val="24"/>
        </w:rPr>
        <w:t>______________________________________________.</w:t>
      </w:r>
    </w:p>
    <w:p w14:paraId="1238D0C7" w14:textId="77777777" w:rsidR="003366E1" w:rsidRDefault="003366E1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313EAF" w14:textId="18B4A15B" w:rsidR="003028EF" w:rsidRDefault="003366E1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B23E8">
        <w:rPr>
          <w:rFonts w:ascii="Times New Roman" w:hAnsi="Times New Roman" w:cs="Times New Roman"/>
          <w:sz w:val="24"/>
          <w:szCs w:val="24"/>
        </w:rPr>
        <w:t xml:space="preserve">становленная генерирующая </w:t>
      </w:r>
      <w:proofErr w:type="gramStart"/>
      <w:r w:rsidR="00BB23E8">
        <w:rPr>
          <w:rFonts w:ascii="Times New Roman" w:hAnsi="Times New Roman" w:cs="Times New Roman"/>
          <w:sz w:val="24"/>
          <w:szCs w:val="24"/>
        </w:rPr>
        <w:t>мощность</w:t>
      </w:r>
      <w:r w:rsidR="003028EF" w:rsidRPr="00F9471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14:paraId="18551976" w14:textId="13BE7DA4" w:rsidR="003366E1" w:rsidRDefault="003366E1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9AB1DC" w14:textId="77777777" w:rsidR="00B23935" w:rsidRDefault="00B23935" w:rsidP="003028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3935">
        <w:rPr>
          <w:rFonts w:ascii="Times New Roman" w:hAnsi="Times New Roman" w:cs="Times New Roman"/>
          <w:sz w:val="24"/>
          <w:szCs w:val="24"/>
        </w:rPr>
        <w:t xml:space="preserve">Заключение договора на компенсацию </w:t>
      </w:r>
      <w:proofErr w:type="spellStart"/>
      <w:r w:rsidRPr="00B23935">
        <w:rPr>
          <w:rFonts w:ascii="Times New Roman" w:hAnsi="Times New Roman" w:cs="Times New Roman"/>
          <w:sz w:val="24"/>
          <w:szCs w:val="24"/>
        </w:rPr>
        <w:t>эл.эн</w:t>
      </w:r>
      <w:proofErr w:type="spellEnd"/>
      <w:r w:rsidRPr="00B23935">
        <w:rPr>
          <w:rFonts w:ascii="Times New Roman" w:hAnsi="Times New Roman" w:cs="Times New Roman"/>
          <w:sz w:val="24"/>
          <w:szCs w:val="24"/>
        </w:rPr>
        <w:t>.: требуется/не требуется</w:t>
      </w:r>
    </w:p>
    <w:p w14:paraId="0DE6B1C8" w14:textId="63E9C3C0" w:rsidR="003366E1" w:rsidRPr="00B23935" w:rsidRDefault="00B23935" w:rsidP="003028E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23935">
        <w:rPr>
          <w:rFonts w:ascii="Times New Roman" w:hAnsi="Times New Roman" w:cs="Times New Roman"/>
          <w:sz w:val="16"/>
          <w:szCs w:val="16"/>
        </w:rPr>
        <w:t xml:space="preserve"> (нужное подчеркнуть)</w:t>
      </w:r>
    </w:p>
    <w:p w14:paraId="353E845C" w14:textId="2B78787D" w:rsidR="003028EF" w:rsidRPr="00172E93" w:rsidRDefault="003028EF" w:rsidP="003028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72E93">
        <w:rPr>
          <w:rFonts w:ascii="Times New Roman" w:hAnsi="Times New Roman" w:cs="Times New Roman"/>
          <w:sz w:val="18"/>
          <w:szCs w:val="18"/>
        </w:rPr>
        <w:t>Перечень предоставляемой документации</w:t>
      </w:r>
      <w:r w:rsidR="00BB23E8">
        <w:rPr>
          <w:rFonts w:ascii="Times New Roman" w:hAnsi="Times New Roman" w:cs="Times New Roman"/>
          <w:sz w:val="18"/>
          <w:szCs w:val="18"/>
        </w:rPr>
        <w:t>:</w:t>
      </w:r>
    </w:p>
    <w:p w14:paraId="3A688D85" w14:textId="77777777" w:rsidR="003028EF" w:rsidRPr="00172E93" w:rsidRDefault="003028EF" w:rsidP="003028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72E93">
        <w:rPr>
          <w:rFonts w:ascii="Times New Roman" w:hAnsi="Times New Roman" w:cs="Times New Roman"/>
          <w:sz w:val="18"/>
          <w:szCs w:val="18"/>
        </w:rPr>
        <w:t>1. План земельного участка, с нанесенным местом нахождения энергопринимающих устройств, которые необходимо присоединить к электрическим сетям электросетевой организации;</w:t>
      </w:r>
    </w:p>
    <w:p w14:paraId="580A07D3" w14:textId="77777777" w:rsidR="003028EF" w:rsidRPr="00172E93" w:rsidRDefault="003028EF" w:rsidP="003028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72E93">
        <w:rPr>
          <w:rFonts w:ascii="Times New Roman" w:hAnsi="Times New Roman" w:cs="Times New Roman"/>
          <w:sz w:val="18"/>
          <w:szCs w:val="18"/>
        </w:rPr>
        <w:t>2. Копия документа, подтверждающего право собственности или иное, предусмотренное законом,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иное, предусмотренное законом, основание на энергопринимающие устройства;</w:t>
      </w:r>
    </w:p>
    <w:p w14:paraId="13DB01B2" w14:textId="5708E8C7" w:rsidR="003028EF" w:rsidRDefault="003028EF" w:rsidP="003028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172E93">
        <w:rPr>
          <w:rFonts w:ascii="Times New Roman" w:hAnsi="Times New Roman" w:cs="Times New Roman"/>
          <w:sz w:val="18"/>
          <w:szCs w:val="18"/>
        </w:rPr>
        <w:t>3. Доверенность или иные документы, подтверждающие полномочия представителя заявителя, подающего или получающего документы, в случае если заявка подается в электросетевую организацию представителем заявителя.</w:t>
      </w:r>
    </w:p>
    <w:p w14:paraId="1A4655B6" w14:textId="48D60EF7" w:rsidR="00E1709F" w:rsidRPr="00172E93" w:rsidRDefault="00E1709F" w:rsidP="003028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Паспортные характеристики объектов генерации.</w:t>
      </w:r>
    </w:p>
    <w:p w14:paraId="53DCCD8C" w14:textId="54010440" w:rsidR="003028EF" w:rsidRPr="00172E93" w:rsidRDefault="00E1709F" w:rsidP="003028E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3028EF" w:rsidRPr="00172E93">
        <w:rPr>
          <w:rFonts w:ascii="Times New Roman" w:hAnsi="Times New Roman" w:cs="Times New Roman"/>
          <w:sz w:val="18"/>
          <w:szCs w:val="18"/>
        </w:rPr>
        <w:t xml:space="preserve">. Копия паспорта </w:t>
      </w:r>
      <w:r w:rsidR="003028EF">
        <w:rPr>
          <w:rFonts w:ascii="Times New Roman" w:hAnsi="Times New Roman" w:cs="Times New Roman"/>
          <w:sz w:val="18"/>
          <w:szCs w:val="18"/>
        </w:rPr>
        <w:t xml:space="preserve">собственника </w:t>
      </w:r>
      <w:r w:rsidR="004442E3">
        <w:rPr>
          <w:rFonts w:ascii="Times New Roman" w:hAnsi="Times New Roman" w:cs="Times New Roman"/>
          <w:sz w:val="18"/>
          <w:szCs w:val="18"/>
        </w:rPr>
        <w:t>электроустановки</w:t>
      </w:r>
      <w:r w:rsidR="003028EF" w:rsidRPr="00172E93">
        <w:rPr>
          <w:rFonts w:ascii="Times New Roman" w:hAnsi="Times New Roman" w:cs="Times New Roman"/>
          <w:sz w:val="18"/>
          <w:szCs w:val="18"/>
        </w:rPr>
        <w:t xml:space="preserve"> 1,2 страницы и страница с пропиской.</w:t>
      </w:r>
    </w:p>
    <w:p w14:paraId="58C6636D" w14:textId="77777777" w:rsidR="003028EF" w:rsidRDefault="003028EF" w:rsidP="003028EF">
      <w:pPr>
        <w:pStyle w:val="a3"/>
        <w:rPr>
          <w:rFonts w:ascii="Times New Roman" w:hAnsi="Times New Roman" w:cs="Times New Roman"/>
          <w:sz w:val="21"/>
          <w:szCs w:val="21"/>
        </w:rPr>
      </w:pPr>
    </w:p>
    <w:p w14:paraId="4DE13832" w14:textId="77777777" w:rsidR="003028EF" w:rsidRPr="00172E93" w:rsidRDefault="003028EF" w:rsidP="003028EF">
      <w:pPr>
        <w:pStyle w:val="a3"/>
        <w:rPr>
          <w:rFonts w:ascii="Times New Roman" w:hAnsi="Times New Roman" w:cs="Times New Roman"/>
          <w:sz w:val="21"/>
          <w:szCs w:val="21"/>
        </w:rPr>
      </w:pPr>
    </w:p>
    <w:p w14:paraId="5435A9B5" w14:textId="77777777" w:rsidR="003028EF" w:rsidRPr="00F94711" w:rsidRDefault="003028EF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>Подпись заявителя   ________________________________</w:t>
      </w:r>
    </w:p>
    <w:p w14:paraId="29BC72E6" w14:textId="77777777" w:rsidR="003028EF" w:rsidRPr="00F94711" w:rsidRDefault="003028EF" w:rsidP="003028E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65D2BB84" w14:textId="53E10D87" w:rsidR="005526FC" w:rsidRPr="00BB23E8" w:rsidRDefault="003028EF" w:rsidP="00BB23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94711">
        <w:rPr>
          <w:rFonts w:ascii="Times New Roman" w:hAnsi="Times New Roman" w:cs="Times New Roman"/>
          <w:sz w:val="24"/>
          <w:szCs w:val="24"/>
        </w:rPr>
        <w:t xml:space="preserve">    «______</w:t>
      </w:r>
      <w:proofErr w:type="gramStart"/>
      <w:r w:rsidRPr="00F9471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94711">
        <w:rPr>
          <w:rFonts w:ascii="Times New Roman" w:hAnsi="Times New Roman" w:cs="Times New Roman"/>
          <w:sz w:val="24"/>
          <w:szCs w:val="24"/>
        </w:rPr>
        <w:t>_______________20____г.</w:t>
      </w:r>
    </w:p>
    <w:sectPr w:rsidR="005526FC" w:rsidRPr="00BB23E8" w:rsidSect="00E1709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EF"/>
    <w:rsid w:val="00185174"/>
    <w:rsid w:val="001C2D14"/>
    <w:rsid w:val="001E1921"/>
    <w:rsid w:val="002A3A6D"/>
    <w:rsid w:val="003028EF"/>
    <w:rsid w:val="003366E1"/>
    <w:rsid w:val="004442E3"/>
    <w:rsid w:val="0047448E"/>
    <w:rsid w:val="00481811"/>
    <w:rsid w:val="005526FC"/>
    <w:rsid w:val="005A0B6E"/>
    <w:rsid w:val="005C0897"/>
    <w:rsid w:val="007504E0"/>
    <w:rsid w:val="008E0D5A"/>
    <w:rsid w:val="00910E1A"/>
    <w:rsid w:val="00B23935"/>
    <w:rsid w:val="00BB23E8"/>
    <w:rsid w:val="00CC2690"/>
    <w:rsid w:val="00DF769D"/>
    <w:rsid w:val="00E1709F"/>
    <w:rsid w:val="00EA4524"/>
    <w:rsid w:val="00F5265A"/>
    <w:rsid w:val="00F95F05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4585"/>
  <w15:chartTrackingRefBased/>
  <w15:docId w15:val="{B3EA5CB4-18C3-40E2-8BA5-02C36F23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8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8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0E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E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ЕРЭС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</dc:creator>
  <cp:keywords/>
  <dc:description/>
  <cp:lastModifiedBy>Наталья Балан</cp:lastModifiedBy>
  <cp:revision>2</cp:revision>
  <cp:lastPrinted>2022-01-27T08:30:00Z</cp:lastPrinted>
  <dcterms:created xsi:type="dcterms:W3CDTF">2025-02-25T08:53:00Z</dcterms:created>
  <dcterms:modified xsi:type="dcterms:W3CDTF">2025-02-25T08:53:00Z</dcterms:modified>
</cp:coreProperties>
</file>